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25B" w:rsidRDefault="0088325B" w:rsidP="00734FF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План-график проведения </w:t>
      </w:r>
      <w:r w:rsidR="001B39BD" w:rsidRPr="008C6F81">
        <w:rPr>
          <w:rFonts w:ascii="Times New Roman" w:hAnsi="Times New Roman" w:cs="Times New Roman"/>
          <w:b/>
          <w:i/>
          <w:sz w:val="28"/>
          <w:szCs w:val="28"/>
        </w:rPr>
        <w:t>соревнований</w:t>
      </w:r>
      <w:r w:rsidR="00734FF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1B39BD" w:rsidRPr="008C6F81" w:rsidRDefault="0088325B" w:rsidP="00734FF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</w:t>
      </w:r>
      <w:r w:rsidR="001B39BD" w:rsidRPr="008C6F81">
        <w:rPr>
          <w:rFonts w:ascii="Times New Roman" w:hAnsi="Times New Roman" w:cs="Times New Roman"/>
          <w:b/>
          <w:i/>
          <w:sz w:val="28"/>
          <w:szCs w:val="28"/>
        </w:rPr>
        <w:t xml:space="preserve"> 201</w:t>
      </w:r>
      <w:r w:rsidR="00DD7C1E">
        <w:rPr>
          <w:rFonts w:ascii="Times New Roman" w:hAnsi="Times New Roman" w:cs="Times New Roman"/>
          <w:b/>
          <w:i/>
          <w:sz w:val="28"/>
          <w:szCs w:val="28"/>
        </w:rPr>
        <w:t>8</w:t>
      </w:r>
      <w:r w:rsidR="001B39BD" w:rsidRPr="008C6F81">
        <w:rPr>
          <w:rFonts w:ascii="Times New Roman" w:hAnsi="Times New Roman" w:cs="Times New Roman"/>
          <w:b/>
          <w:i/>
          <w:sz w:val="28"/>
          <w:szCs w:val="28"/>
        </w:rPr>
        <w:t>-1</w:t>
      </w:r>
      <w:r w:rsidR="00DD7C1E">
        <w:rPr>
          <w:rFonts w:ascii="Times New Roman" w:hAnsi="Times New Roman" w:cs="Times New Roman"/>
          <w:b/>
          <w:i/>
          <w:sz w:val="28"/>
          <w:szCs w:val="28"/>
        </w:rPr>
        <w:t>9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учебном </w:t>
      </w:r>
      <w:r w:rsidR="001B39BD" w:rsidRPr="008C6F81">
        <w:rPr>
          <w:rFonts w:ascii="Times New Roman" w:hAnsi="Times New Roman" w:cs="Times New Roman"/>
          <w:b/>
          <w:i/>
          <w:sz w:val="28"/>
          <w:szCs w:val="28"/>
        </w:rPr>
        <w:t>год</w:t>
      </w:r>
      <w:r>
        <w:rPr>
          <w:rFonts w:ascii="Times New Roman" w:hAnsi="Times New Roman" w:cs="Times New Roman"/>
          <w:b/>
          <w:i/>
          <w:sz w:val="28"/>
          <w:szCs w:val="28"/>
        </w:rPr>
        <w:t>у</w:t>
      </w:r>
      <w:r w:rsidR="008C6F81" w:rsidRPr="008C6F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1B39BD" w:rsidRPr="008C6F81" w:rsidRDefault="001B39BD" w:rsidP="001B39B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3"/>
        <w:tblW w:w="10206" w:type="dxa"/>
        <w:tblInd w:w="-459" w:type="dxa"/>
        <w:tblLook w:val="04A0" w:firstRow="1" w:lastRow="0" w:firstColumn="1" w:lastColumn="0" w:noHBand="0" w:noVBand="1"/>
      </w:tblPr>
      <w:tblGrid>
        <w:gridCol w:w="496"/>
        <w:gridCol w:w="4611"/>
        <w:gridCol w:w="2391"/>
        <w:gridCol w:w="2708"/>
      </w:tblGrid>
      <w:tr w:rsidR="001B39BD" w:rsidTr="00375F70">
        <w:tc>
          <w:tcPr>
            <w:tcW w:w="496" w:type="dxa"/>
          </w:tcPr>
          <w:p w:rsidR="001B39BD" w:rsidRDefault="001B39BD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611" w:type="dxa"/>
          </w:tcPr>
          <w:p w:rsidR="001B39BD" w:rsidRDefault="001B39BD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мероприятия </w:t>
            </w:r>
          </w:p>
        </w:tc>
        <w:tc>
          <w:tcPr>
            <w:tcW w:w="2391" w:type="dxa"/>
          </w:tcPr>
          <w:p w:rsidR="001B39BD" w:rsidRDefault="001B39BD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  <w:r w:rsidR="00BD2190">
              <w:rPr>
                <w:rFonts w:ascii="Times New Roman" w:hAnsi="Times New Roman" w:cs="Times New Roman"/>
                <w:sz w:val="28"/>
                <w:szCs w:val="28"/>
              </w:rPr>
              <w:t xml:space="preserve">и место проведения </w:t>
            </w:r>
          </w:p>
        </w:tc>
        <w:tc>
          <w:tcPr>
            <w:tcW w:w="2708" w:type="dxa"/>
          </w:tcPr>
          <w:p w:rsidR="001B39BD" w:rsidRDefault="001B39BD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Ответственные </w:t>
            </w:r>
          </w:p>
        </w:tc>
      </w:tr>
      <w:tr w:rsidR="001B39BD" w:rsidTr="002273C1">
        <w:tc>
          <w:tcPr>
            <w:tcW w:w="10206" w:type="dxa"/>
            <w:gridSpan w:val="4"/>
          </w:tcPr>
          <w:p w:rsidR="001B39BD" w:rsidRPr="008C6F81" w:rsidRDefault="008C6F81" w:rsidP="008C6F8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Сентябрь </w:t>
            </w:r>
          </w:p>
        </w:tc>
      </w:tr>
      <w:tr w:rsidR="001B39BD" w:rsidTr="00375F70">
        <w:tc>
          <w:tcPr>
            <w:tcW w:w="496" w:type="dxa"/>
          </w:tcPr>
          <w:p w:rsidR="001B39BD" w:rsidRDefault="001B39BD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11" w:type="dxa"/>
          </w:tcPr>
          <w:p w:rsidR="001B39BD" w:rsidRDefault="00825CF1" w:rsidP="00FF5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турнир по мини-футболу среди юношей </w:t>
            </w:r>
            <w:r w:rsidR="00FF5FE4">
              <w:rPr>
                <w:rFonts w:ascii="Times New Roman" w:hAnsi="Times New Roman" w:cs="Times New Roman"/>
                <w:sz w:val="28"/>
                <w:szCs w:val="28"/>
              </w:rPr>
              <w:t>5-9 классов (первый этап)</w:t>
            </w:r>
          </w:p>
        </w:tc>
        <w:tc>
          <w:tcPr>
            <w:tcW w:w="2391" w:type="dxa"/>
          </w:tcPr>
          <w:p w:rsidR="001B39BD" w:rsidRDefault="00825CF1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Кульбаево-Марасинская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СОШ», 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Фомкинская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  <w:r w:rsidR="00BD7C3D">
              <w:rPr>
                <w:rFonts w:ascii="Times New Roman" w:hAnsi="Times New Roman" w:cs="Times New Roman"/>
                <w:sz w:val="28"/>
                <w:szCs w:val="28"/>
              </w:rPr>
              <w:t>, МБОУ «Ново-</w:t>
            </w:r>
            <w:proofErr w:type="spellStart"/>
            <w:r w:rsidR="00BD7C3D">
              <w:rPr>
                <w:rFonts w:ascii="Times New Roman" w:hAnsi="Times New Roman" w:cs="Times New Roman"/>
                <w:sz w:val="28"/>
                <w:szCs w:val="28"/>
              </w:rPr>
              <w:t>Иглайкинская</w:t>
            </w:r>
            <w:proofErr w:type="spellEnd"/>
            <w:r w:rsidR="00BD7C3D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- 14.09.2018</w:t>
            </w:r>
          </w:p>
        </w:tc>
        <w:tc>
          <w:tcPr>
            <w:tcW w:w="2708" w:type="dxa"/>
          </w:tcPr>
          <w:p w:rsidR="00BD2190" w:rsidRDefault="00F353D3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F353D3" w:rsidRDefault="00F353D3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825CF1" w:rsidTr="00375F70">
        <w:tc>
          <w:tcPr>
            <w:tcW w:w="496" w:type="dxa"/>
          </w:tcPr>
          <w:p w:rsidR="00825CF1" w:rsidRDefault="00825CF1" w:rsidP="009A10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11" w:type="dxa"/>
          </w:tcPr>
          <w:p w:rsidR="00825CF1" w:rsidRDefault="00825CF1" w:rsidP="00CB0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Осенний кросс «Кросс Татарстана 2018»</w:t>
            </w:r>
          </w:p>
        </w:tc>
        <w:tc>
          <w:tcPr>
            <w:tcW w:w="2391" w:type="dxa"/>
          </w:tcPr>
          <w:p w:rsidR="00825CF1" w:rsidRDefault="00825CF1" w:rsidP="00CB0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сентября</w:t>
            </w:r>
          </w:p>
        </w:tc>
        <w:tc>
          <w:tcPr>
            <w:tcW w:w="2708" w:type="dxa"/>
          </w:tcPr>
          <w:p w:rsidR="00825CF1" w:rsidRDefault="00825CF1" w:rsidP="00CB0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 ОО</w:t>
            </w:r>
          </w:p>
          <w:p w:rsidR="00825CF1" w:rsidRDefault="00825CF1" w:rsidP="00CB09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7C3D" w:rsidTr="00375F70">
        <w:tc>
          <w:tcPr>
            <w:tcW w:w="496" w:type="dxa"/>
          </w:tcPr>
          <w:p w:rsidR="00BD7C3D" w:rsidRDefault="00BD7C3D" w:rsidP="004F47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611" w:type="dxa"/>
          </w:tcPr>
          <w:p w:rsidR="00BD7C3D" w:rsidRDefault="00BD7C3D" w:rsidP="00CB0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 по футболу «Кожаный мяч» среди юношей 2005-2007 г.р.</w:t>
            </w:r>
          </w:p>
        </w:tc>
        <w:tc>
          <w:tcPr>
            <w:tcW w:w="2391" w:type="dxa"/>
          </w:tcPr>
          <w:p w:rsidR="00BD7C3D" w:rsidRDefault="00BD7C3D" w:rsidP="00CB0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2018 г.</w:t>
            </w:r>
            <w:r w:rsidR="00FF5FE4">
              <w:rPr>
                <w:rFonts w:ascii="Times New Roman" w:hAnsi="Times New Roman" w:cs="Times New Roman"/>
                <w:sz w:val="28"/>
                <w:szCs w:val="28"/>
              </w:rPr>
              <w:t xml:space="preserve"> (первый этап)</w:t>
            </w:r>
          </w:p>
        </w:tc>
        <w:tc>
          <w:tcPr>
            <w:tcW w:w="2708" w:type="dxa"/>
          </w:tcPr>
          <w:p w:rsidR="00BD7C3D" w:rsidRDefault="00BD7C3D" w:rsidP="00CB0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BD7C3D" w:rsidRDefault="00BD7C3D" w:rsidP="00CB0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BD7C3D" w:rsidTr="00375F70">
        <w:tc>
          <w:tcPr>
            <w:tcW w:w="496" w:type="dxa"/>
          </w:tcPr>
          <w:p w:rsidR="00BD7C3D" w:rsidRDefault="00BD7C3D" w:rsidP="00E31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611" w:type="dxa"/>
          </w:tcPr>
          <w:p w:rsidR="00BD7C3D" w:rsidRDefault="00BD7C3D" w:rsidP="00DD7C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нормативов ВФСК ГТО среди учащихся </w:t>
            </w:r>
            <w:r w:rsidR="00FF5FE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="00FF5FE4" w:rsidRPr="00FF5FE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="00FF5FE4">
              <w:rPr>
                <w:rFonts w:ascii="Times New Roman" w:hAnsi="Times New Roman" w:cs="Times New Roman"/>
                <w:sz w:val="28"/>
                <w:szCs w:val="28"/>
              </w:rPr>
              <w:t xml:space="preserve"> ступеней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(бег на длинную и короткую дистанцию, прыжки в длину с места)</w:t>
            </w:r>
          </w:p>
        </w:tc>
        <w:tc>
          <w:tcPr>
            <w:tcW w:w="2391" w:type="dxa"/>
          </w:tcPr>
          <w:p w:rsidR="00BD7C3D" w:rsidRDefault="00BD7C3D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сентября</w:t>
            </w:r>
          </w:p>
        </w:tc>
        <w:tc>
          <w:tcPr>
            <w:tcW w:w="2708" w:type="dxa"/>
          </w:tcPr>
          <w:p w:rsidR="00FF5FE4" w:rsidRDefault="00FF5FE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BD7C3D" w:rsidRDefault="00BD7C3D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BD7C3D" w:rsidTr="00375F70">
        <w:tc>
          <w:tcPr>
            <w:tcW w:w="496" w:type="dxa"/>
          </w:tcPr>
          <w:p w:rsidR="00BD7C3D" w:rsidRDefault="00BD7C3D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611" w:type="dxa"/>
          </w:tcPr>
          <w:p w:rsidR="00BD7C3D" w:rsidRPr="00DD7C1E" w:rsidRDefault="00BD7C3D" w:rsidP="00BD7C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Осенний кросс среди обучающихся 4</w:t>
            </w:r>
            <w:r w:rsidRPr="00A459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классов </w:t>
            </w:r>
          </w:p>
        </w:tc>
        <w:tc>
          <w:tcPr>
            <w:tcW w:w="2391" w:type="dxa"/>
          </w:tcPr>
          <w:p w:rsidR="00BD7C3D" w:rsidRDefault="00BD7C3D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сентября</w:t>
            </w:r>
          </w:p>
        </w:tc>
        <w:tc>
          <w:tcPr>
            <w:tcW w:w="2708" w:type="dxa"/>
          </w:tcPr>
          <w:p w:rsidR="00BD7C3D" w:rsidRDefault="00BD7C3D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BD7C3D" w:rsidRDefault="00BD7C3D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физ-ры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8325B" w:rsidTr="00375F70">
        <w:tc>
          <w:tcPr>
            <w:tcW w:w="496" w:type="dxa"/>
          </w:tcPr>
          <w:p w:rsidR="0088325B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611" w:type="dxa"/>
          </w:tcPr>
          <w:p w:rsidR="0088325B" w:rsidRDefault="0088325B" w:rsidP="00BD7C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соревнованиях по линии отдела по делам молодёжи и спорту</w:t>
            </w:r>
          </w:p>
        </w:tc>
        <w:tc>
          <w:tcPr>
            <w:tcW w:w="2391" w:type="dxa"/>
          </w:tcPr>
          <w:p w:rsidR="0088325B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2018 по май 2019 г.</w:t>
            </w:r>
          </w:p>
        </w:tc>
        <w:tc>
          <w:tcPr>
            <w:tcW w:w="2708" w:type="dxa"/>
          </w:tcPr>
          <w:p w:rsidR="0088325B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 ОО</w:t>
            </w:r>
          </w:p>
        </w:tc>
      </w:tr>
      <w:tr w:rsidR="00BD7C3D" w:rsidTr="001E1D58">
        <w:tc>
          <w:tcPr>
            <w:tcW w:w="10206" w:type="dxa"/>
            <w:gridSpan w:val="4"/>
          </w:tcPr>
          <w:p w:rsidR="0088325B" w:rsidRPr="0088325B" w:rsidRDefault="0088325B" w:rsidP="0012303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  <w:p w:rsidR="00BD7C3D" w:rsidRPr="00123037" w:rsidRDefault="00BD7C3D" w:rsidP="0012303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C6F8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Октябрь </w:t>
            </w:r>
          </w:p>
        </w:tc>
      </w:tr>
      <w:tr w:rsidR="00BD7C3D" w:rsidTr="00375F70">
        <w:tc>
          <w:tcPr>
            <w:tcW w:w="496" w:type="dxa"/>
          </w:tcPr>
          <w:p w:rsidR="00BD7C3D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611" w:type="dxa"/>
          </w:tcPr>
          <w:p w:rsidR="00BD7C3D" w:rsidRDefault="00BD7C3D" w:rsidP="00BD7C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Кустовые соревнования по баскетболу КЭС-БАСКЕТ</w:t>
            </w:r>
          </w:p>
        </w:tc>
        <w:tc>
          <w:tcPr>
            <w:tcW w:w="2391" w:type="dxa"/>
          </w:tcPr>
          <w:p w:rsidR="00BD7C3D" w:rsidRDefault="00BD7C3D" w:rsidP="005525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2018 г. </w:t>
            </w:r>
          </w:p>
        </w:tc>
        <w:tc>
          <w:tcPr>
            <w:tcW w:w="2708" w:type="dxa"/>
          </w:tcPr>
          <w:p w:rsidR="00FF5FE4" w:rsidRDefault="00FF5FE4" w:rsidP="005525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BD7C3D" w:rsidRDefault="00BD7C3D" w:rsidP="005525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FF5FE4" w:rsidTr="00375F70">
        <w:tc>
          <w:tcPr>
            <w:tcW w:w="496" w:type="dxa"/>
          </w:tcPr>
          <w:p w:rsidR="00FF5FE4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611" w:type="dxa"/>
          </w:tcPr>
          <w:p w:rsidR="00FF5FE4" w:rsidRDefault="00FF5FE4" w:rsidP="00525A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Финальные соревнования  КЭС-БАСКЕТ</w:t>
            </w:r>
          </w:p>
        </w:tc>
        <w:tc>
          <w:tcPr>
            <w:tcW w:w="2391" w:type="dxa"/>
          </w:tcPr>
          <w:p w:rsidR="00FF5FE4" w:rsidRDefault="00FF5FE4" w:rsidP="00525A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 2018 г.</w:t>
            </w:r>
          </w:p>
        </w:tc>
        <w:tc>
          <w:tcPr>
            <w:tcW w:w="2708" w:type="dxa"/>
          </w:tcPr>
          <w:p w:rsidR="00FF5FE4" w:rsidRDefault="00FF5FE4" w:rsidP="00525A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FF5FE4" w:rsidRDefault="00FF5FE4" w:rsidP="00525A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FF5FE4" w:rsidTr="00375F70">
        <w:tc>
          <w:tcPr>
            <w:tcW w:w="496" w:type="dxa"/>
          </w:tcPr>
          <w:p w:rsidR="00FF5FE4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611" w:type="dxa"/>
          </w:tcPr>
          <w:p w:rsidR="00FF5FE4" w:rsidRDefault="00FF5FE4" w:rsidP="00D739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Семинар-учёба учителей физической культуры с приглашением представителя ИРО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азань</w:t>
            </w:r>
            <w:proofErr w:type="spellEnd"/>
          </w:p>
        </w:tc>
        <w:tc>
          <w:tcPr>
            <w:tcW w:w="2391" w:type="dxa"/>
          </w:tcPr>
          <w:p w:rsidR="00FF5FE4" w:rsidRDefault="00FF5FE4" w:rsidP="00D739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 2018 г.</w:t>
            </w:r>
          </w:p>
        </w:tc>
        <w:tc>
          <w:tcPr>
            <w:tcW w:w="2708" w:type="dxa"/>
          </w:tcPr>
          <w:p w:rsidR="00FF5FE4" w:rsidRDefault="00FF5FE4" w:rsidP="00D739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FF5FE4" w:rsidRDefault="00FF5FE4" w:rsidP="00D739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Галлямов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Э.Ф.</w:t>
            </w:r>
          </w:p>
        </w:tc>
      </w:tr>
      <w:tr w:rsidR="00FF5FE4" w:rsidTr="009E2BA9">
        <w:tc>
          <w:tcPr>
            <w:tcW w:w="10206" w:type="dxa"/>
            <w:gridSpan w:val="4"/>
          </w:tcPr>
          <w:p w:rsidR="0088325B" w:rsidRPr="0088325B" w:rsidRDefault="0088325B" w:rsidP="0012303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  <w:p w:rsidR="00FF5FE4" w:rsidRPr="00123037" w:rsidRDefault="00FF5FE4" w:rsidP="0012303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C6F8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Ноябрь </w:t>
            </w:r>
          </w:p>
        </w:tc>
      </w:tr>
      <w:tr w:rsidR="00FF5FE4" w:rsidTr="00375F70">
        <w:tc>
          <w:tcPr>
            <w:tcW w:w="496" w:type="dxa"/>
          </w:tcPr>
          <w:p w:rsidR="00FF5FE4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611" w:type="dxa"/>
          </w:tcPr>
          <w:p w:rsidR="00FF5FE4" w:rsidRDefault="00FF5FE4" w:rsidP="003F2A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 по бадминт</w:t>
            </w:r>
            <w:r w:rsidR="003F2ADA">
              <w:rPr>
                <w:rFonts w:ascii="Times New Roman" w:hAnsi="Times New Roman" w:cs="Times New Roman"/>
                <w:sz w:val="28"/>
                <w:szCs w:val="28"/>
              </w:rPr>
              <w:t xml:space="preserve">ону среди </w:t>
            </w:r>
            <w:proofErr w:type="gramStart"/>
            <w:r w:rsidR="003F2ADA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="003F2ADA">
              <w:rPr>
                <w:rFonts w:ascii="Times New Roman" w:hAnsi="Times New Roman" w:cs="Times New Roman"/>
                <w:sz w:val="28"/>
                <w:szCs w:val="28"/>
              </w:rPr>
              <w:t xml:space="preserve"> 2004 г. и моложе. Состав </w:t>
            </w:r>
            <w:r w:rsidR="002E5E4F">
              <w:rPr>
                <w:rFonts w:ascii="Times New Roman" w:hAnsi="Times New Roman" w:cs="Times New Roman"/>
                <w:sz w:val="28"/>
                <w:szCs w:val="28"/>
              </w:rPr>
              <w:t xml:space="preserve">команды </w:t>
            </w:r>
            <w:r w:rsidR="003F2ADA">
              <w:rPr>
                <w:rFonts w:ascii="Times New Roman" w:hAnsi="Times New Roman" w:cs="Times New Roman"/>
                <w:sz w:val="28"/>
                <w:szCs w:val="28"/>
              </w:rPr>
              <w:t>2/2</w:t>
            </w:r>
            <w:r w:rsidR="002E5E4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1" w:type="dxa"/>
          </w:tcPr>
          <w:p w:rsidR="00FF5FE4" w:rsidRPr="00E56F74" w:rsidRDefault="00FF5FE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период осенних каникул</w:t>
            </w:r>
          </w:p>
        </w:tc>
        <w:tc>
          <w:tcPr>
            <w:tcW w:w="2708" w:type="dxa"/>
          </w:tcPr>
          <w:p w:rsidR="00FF5FE4" w:rsidRDefault="003F2ADA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 ОО</w:t>
            </w:r>
          </w:p>
        </w:tc>
      </w:tr>
      <w:tr w:rsidR="00FF5FE4" w:rsidTr="00375F70">
        <w:tc>
          <w:tcPr>
            <w:tcW w:w="496" w:type="dxa"/>
          </w:tcPr>
          <w:p w:rsidR="00FF5FE4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611" w:type="dxa"/>
          </w:tcPr>
          <w:p w:rsidR="00FF5FE4" w:rsidRPr="002E5E4F" w:rsidRDefault="00FF5FE4" w:rsidP="00F367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норм ГТО среди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учащихся </w:t>
            </w:r>
            <w:r w:rsidR="002E5E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="002E5E4F" w:rsidRPr="002E5E4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="002E5E4F">
              <w:rPr>
                <w:rFonts w:ascii="Times New Roman" w:hAnsi="Times New Roman" w:cs="Times New Roman"/>
                <w:sz w:val="28"/>
                <w:szCs w:val="28"/>
              </w:rPr>
              <w:t xml:space="preserve"> ступеней</w:t>
            </w:r>
          </w:p>
          <w:p w:rsidR="00FF5FE4" w:rsidRDefault="00FF5FE4" w:rsidP="00F367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1" w:type="dxa"/>
          </w:tcPr>
          <w:p w:rsidR="00FF5FE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 базе МАОУ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«СОШ № 3»</w:t>
            </w:r>
          </w:p>
        </w:tc>
        <w:tc>
          <w:tcPr>
            <w:tcW w:w="2708" w:type="dxa"/>
          </w:tcPr>
          <w:p w:rsidR="00FF5FE4" w:rsidRDefault="00FF5FE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</w:tc>
      </w:tr>
      <w:tr w:rsidR="00FF5FE4" w:rsidTr="008D65A4">
        <w:tc>
          <w:tcPr>
            <w:tcW w:w="10206" w:type="dxa"/>
            <w:gridSpan w:val="4"/>
          </w:tcPr>
          <w:p w:rsidR="00FF5FE4" w:rsidRPr="00123037" w:rsidRDefault="00FF5FE4" w:rsidP="0012303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C6F8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 xml:space="preserve">Декабрь </w:t>
            </w:r>
          </w:p>
        </w:tc>
      </w:tr>
      <w:tr w:rsidR="00FF5FE4" w:rsidTr="00375F70">
        <w:tc>
          <w:tcPr>
            <w:tcW w:w="496" w:type="dxa"/>
          </w:tcPr>
          <w:p w:rsidR="00FF5FE4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611" w:type="dxa"/>
          </w:tcPr>
          <w:p w:rsidR="00FF5FE4" w:rsidRDefault="00FF5FE4" w:rsidP="00DD7C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норм ГТО среди учащихся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DD7C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DD7C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ступени</w:t>
            </w:r>
            <w:r w:rsidRPr="00DD7C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F2B54">
              <w:rPr>
                <w:rFonts w:ascii="Times New Roman" w:hAnsi="Times New Roman" w:cs="Times New Roman"/>
                <w:sz w:val="28"/>
                <w:szCs w:val="28"/>
              </w:rPr>
              <w:t>(лыжи)</w:t>
            </w:r>
          </w:p>
        </w:tc>
        <w:tc>
          <w:tcPr>
            <w:tcW w:w="2391" w:type="dxa"/>
          </w:tcPr>
          <w:p w:rsidR="00FF5FE4" w:rsidRPr="00DD7C1E" w:rsidRDefault="00FF5FE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8" w:type="dxa"/>
          </w:tcPr>
          <w:p w:rsidR="00FF5FE4" w:rsidRDefault="00FF5FE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FF5FE4" w:rsidRDefault="00FF5FE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физ-ры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F5FE4" w:rsidTr="00B073FB">
        <w:tc>
          <w:tcPr>
            <w:tcW w:w="10206" w:type="dxa"/>
            <w:gridSpan w:val="4"/>
          </w:tcPr>
          <w:p w:rsidR="0088325B" w:rsidRPr="0088325B" w:rsidRDefault="0088325B" w:rsidP="0012303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  <w:p w:rsidR="00FF5FE4" w:rsidRPr="00123037" w:rsidRDefault="00FF5FE4" w:rsidP="0012303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Январь</w:t>
            </w:r>
          </w:p>
        </w:tc>
      </w:tr>
      <w:tr w:rsidR="00FF5FE4" w:rsidTr="00375F70">
        <w:tc>
          <w:tcPr>
            <w:tcW w:w="496" w:type="dxa"/>
          </w:tcPr>
          <w:p w:rsidR="00FF5FE4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611" w:type="dxa"/>
          </w:tcPr>
          <w:p w:rsidR="00FF5FE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этап соревнований «Президентские состязания»</w:t>
            </w:r>
          </w:p>
        </w:tc>
        <w:tc>
          <w:tcPr>
            <w:tcW w:w="2391" w:type="dxa"/>
          </w:tcPr>
          <w:p w:rsidR="00FF5FE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708" w:type="dxa"/>
          </w:tcPr>
          <w:p w:rsidR="00FF5FE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Руководителя ОО</w:t>
            </w:r>
          </w:p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FF5FE4" w:rsidTr="00375F70">
        <w:tc>
          <w:tcPr>
            <w:tcW w:w="496" w:type="dxa"/>
          </w:tcPr>
          <w:p w:rsidR="00FF5FE4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611" w:type="dxa"/>
          </w:tcPr>
          <w:p w:rsidR="00FF5FE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Лыжные гонки «Старты надежд» на Кубок отдела образования</w:t>
            </w:r>
          </w:p>
        </w:tc>
        <w:tc>
          <w:tcPr>
            <w:tcW w:w="2391" w:type="dxa"/>
          </w:tcPr>
          <w:p w:rsidR="00FF5FE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708" w:type="dxa"/>
          </w:tcPr>
          <w:p w:rsidR="00FF5FE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FF5FE4" w:rsidTr="00C36338">
        <w:tc>
          <w:tcPr>
            <w:tcW w:w="10206" w:type="dxa"/>
            <w:gridSpan w:val="4"/>
          </w:tcPr>
          <w:p w:rsidR="00FF5FE4" w:rsidRPr="00E56F74" w:rsidRDefault="00FF5FE4" w:rsidP="00E56F7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56F7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Февраль </w:t>
            </w:r>
          </w:p>
          <w:p w:rsidR="00FF5FE4" w:rsidRDefault="00FF5FE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2B54" w:rsidTr="00375F70">
        <w:tc>
          <w:tcPr>
            <w:tcW w:w="496" w:type="dxa"/>
          </w:tcPr>
          <w:p w:rsidR="001F2B54" w:rsidRDefault="0088325B" w:rsidP="00E56F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611" w:type="dxa"/>
          </w:tcPr>
          <w:p w:rsidR="001F2B54" w:rsidRDefault="001F2B54" w:rsidP="00C83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Финальный этап соревнований «Президентские состязания»</w:t>
            </w:r>
          </w:p>
        </w:tc>
        <w:tc>
          <w:tcPr>
            <w:tcW w:w="2391" w:type="dxa"/>
          </w:tcPr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708" w:type="dxa"/>
          </w:tcPr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1F2B54" w:rsidTr="00E10458">
        <w:tc>
          <w:tcPr>
            <w:tcW w:w="10206" w:type="dxa"/>
            <w:gridSpan w:val="4"/>
          </w:tcPr>
          <w:p w:rsidR="0088325B" w:rsidRPr="0088325B" w:rsidRDefault="0088325B" w:rsidP="0012303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  <w:p w:rsidR="001F2B54" w:rsidRPr="00123037" w:rsidRDefault="001F2B54" w:rsidP="0012303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Март</w:t>
            </w:r>
            <w:r w:rsidRPr="008C6F8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</w:p>
        </w:tc>
      </w:tr>
      <w:tr w:rsidR="001F2B54" w:rsidTr="00375F70">
        <w:tc>
          <w:tcPr>
            <w:tcW w:w="496" w:type="dxa"/>
          </w:tcPr>
          <w:p w:rsidR="001F2B54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611" w:type="dxa"/>
          </w:tcPr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Волейбол на Кубок отдела образования</w:t>
            </w:r>
          </w:p>
        </w:tc>
        <w:tc>
          <w:tcPr>
            <w:tcW w:w="2391" w:type="dxa"/>
          </w:tcPr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708" w:type="dxa"/>
          </w:tcPr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1F2B54" w:rsidTr="00D67933">
        <w:tc>
          <w:tcPr>
            <w:tcW w:w="10206" w:type="dxa"/>
            <w:gridSpan w:val="4"/>
          </w:tcPr>
          <w:p w:rsidR="0088325B" w:rsidRPr="0088325B" w:rsidRDefault="0088325B" w:rsidP="00E56F7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  <w:p w:rsidR="001F2B54" w:rsidRPr="00E56F74" w:rsidRDefault="001F2B54" w:rsidP="00E56F7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56F7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Апрель </w:t>
            </w:r>
          </w:p>
        </w:tc>
      </w:tr>
      <w:tr w:rsidR="001F2B54" w:rsidTr="00375F70">
        <w:tc>
          <w:tcPr>
            <w:tcW w:w="496" w:type="dxa"/>
          </w:tcPr>
          <w:p w:rsidR="001F2B54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611" w:type="dxa"/>
          </w:tcPr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 по настольному теннису. Возраст 2003-2004 г.р.</w:t>
            </w:r>
          </w:p>
        </w:tc>
        <w:tc>
          <w:tcPr>
            <w:tcW w:w="2391" w:type="dxa"/>
          </w:tcPr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708" w:type="dxa"/>
          </w:tcPr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1F2B54" w:rsidTr="00121D49">
        <w:tc>
          <w:tcPr>
            <w:tcW w:w="10206" w:type="dxa"/>
            <w:gridSpan w:val="4"/>
          </w:tcPr>
          <w:p w:rsidR="0088325B" w:rsidRPr="0088325B" w:rsidRDefault="0088325B" w:rsidP="00711B6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  <w:p w:rsidR="001F2B54" w:rsidRPr="00711B64" w:rsidRDefault="001F2B54" w:rsidP="00711B6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11B6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Май</w:t>
            </w:r>
          </w:p>
        </w:tc>
      </w:tr>
      <w:tr w:rsidR="001F2B54" w:rsidTr="00375F70">
        <w:tc>
          <w:tcPr>
            <w:tcW w:w="496" w:type="dxa"/>
          </w:tcPr>
          <w:p w:rsidR="001F2B54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1" w:type="dxa"/>
          </w:tcPr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Финальный соревнования по футболу «Кожаный мяч»</w:t>
            </w:r>
          </w:p>
        </w:tc>
        <w:tc>
          <w:tcPr>
            <w:tcW w:w="2391" w:type="dxa"/>
          </w:tcPr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11.05.2019 г.</w:t>
            </w:r>
          </w:p>
        </w:tc>
        <w:tc>
          <w:tcPr>
            <w:tcW w:w="2708" w:type="dxa"/>
          </w:tcPr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1F2B54" w:rsidTr="00375F70">
        <w:tc>
          <w:tcPr>
            <w:tcW w:w="496" w:type="dxa"/>
          </w:tcPr>
          <w:p w:rsidR="001F2B54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611" w:type="dxa"/>
          </w:tcPr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Финальные соревнования по мини-футболу среди сельских общеобразовательных организаций</w:t>
            </w:r>
            <w:r w:rsidR="00534941">
              <w:rPr>
                <w:rFonts w:ascii="Times New Roman" w:hAnsi="Times New Roman" w:cs="Times New Roman"/>
                <w:sz w:val="28"/>
                <w:szCs w:val="28"/>
              </w:rPr>
              <w:t xml:space="preserve"> (второй этап)</w:t>
            </w:r>
            <w:bookmarkStart w:id="0" w:name="_GoBack"/>
            <w:bookmarkEnd w:id="0"/>
          </w:p>
        </w:tc>
        <w:tc>
          <w:tcPr>
            <w:tcW w:w="2391" w:type="dxa"/>
          </w:tcPr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708" w:type="dxa"/>
          </w:tcPr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1F2B54" w:rsidRDefault="001F2B54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1F2B54" w:rsidTr="00375F70">
        <w:tc>
          <w:tcPr>
            <w:tcW w:w="496" w:type="dxa"/>
          </w:tcPr>
          <w:p w:rsidR="001F2B54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611" w:type="dxa"/>
          </w:tcPr>
          <w:p w:rsidR="001F2B54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 по лёгкой атлетике среди учащихся 2004 г.р. и моложе</w:t>
            </w:r>
          </w:p>
        </w:tc>
        <w:tc>
          <w:tcPr>
            <w:tcW w:w="2391" w:type="dxa"/>
          </w:tcPr>
          <w:p w:rsidR="001F2B54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708" w:type="dxa"/>
          </w:tcPr>
          <w:p w:rsidR="001F2B54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88325B" w:rsidRDefault="0088325B" w:rsidP="001B39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</w:tr>
    </w:tbl>
    <w:p w:rsidR="001B39BD" w:rsidRPr="001B39BD" w:rsidRDefault="001B39BD" w:rsidP="001B39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B39BD" w:rsidRPr="001B39BD" w:rsidSect="008C6F8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EC7"/>
    <w:rsid w:val="00065357"/>
    <w:rsid w:val="000E7131"/>
    <w:rsid w:val="000F008A"/>
    <w:rsid w:val="00123037"/>
    <w:rsid w:val="001B39BD"/>
    <w:rsid w:val="001F2B54"/>
    <w:rsid w:val="002E5E4F"/>
    <w:rsid w:val="0031199F"/>
    <w:rsid w:val="00375F70"/>
    <w:rsid w:val="003F2ADA"/>
    <w:rsid w:val="00534941"/>
    <w:rsid w:val="00711B64"/>
    <w:rsid w:val="00734FFF"/>
    <w:rsid w:val="00801644"/>
    <w:rsid w:val="00825CF1"/>
    <w:rsid w:val="0088325B"/>
    <w:rsid w:val="008C6F81"/>
    <w:rsid w:val="00931B04"/>
    <w:rsid w:val="009708E4"/>
    <w:rsid w:val="009F2D19"/>
    <w:rsid w:val="00A220D5"/>
    <w:rsid w:val="00A404C9"/>
    <w:rsid w:val="00A45961"/>
    <w:rsid w:val="00AF6929"/>
    <w:rsid w:val="00BD2190"/>
    <w:rsid w:val="00BD76ED"/>
    <w:rsid w:val="00BD7C3D"/>
    <w:rsid w:val="00D80EC7"/>
    <w:rsid w:val="00DD7C1E"/>
    <w:rsid w:val="00E56F74"/>
    <w:rsid w:val="00F069F0"/>
    <w:rsid w:val="00F353D3"/>
    <w:rsid w:val="00FF5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3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3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NATALI</cp:lastModifiedBy>
  <cp:revision>8</cp:revision>
  <cp:lastPrinted>2018-07-25T07:45:00Z</cp:lastPrinted>
  <dcterms:created xsi:type="dcterms:W3CDTF">2018-07-25T07:46:00Z</dcterms:created>
  <dcterms:modified xsi:type="dcterms:W3CDTF">2018-09-06T10:54:00Z</dcterms:modified>
</cp:coreProperties>
</file>